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FD09" w14:textId="2B4A9A61" w:rsidR="007C1311" w:rsidRPr="00FD401A" w:rsidRDefault="00F112A7">
      <w:pPr>
        <w:spacing w:before="61" w:line="240" w:lineRule="exact"/>
        <w:ind w:left="191"/>
        <w:jc w:val="right"/>
        <w:rPr>
          <w:rFonts w:ascii="BIZ UDゴシック" w:eastAsia="BIZ UDゴシック" w:hAnsi="BIZ UDゴシック"/>
          <w:sz w:val="21"/>
        </w:rPr>
      </w:pPr>
      <w:r w:rsidRPr="00F112A7">
        <w:rPr>
          <w:rFonts w:ascii="BIZ UDゴシック" w:eastAsia="BIZ UDゴシック" w:hAnsi="BIZ UDゴシック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B43D6E0" wp14:editId="68114EC8">
                <wp:simplePos x="0" y="0"/>
                <wp:positionH relativeFrom="margin">
                  <wp:posOffset>-123825</wp:posOffset>
                </wp:positionH>
                <wp:positionV relativeFrom="paragraph">
                  <wp:posOffset>0</wp:posOffset>
                </wp:positionV>
                <wp:extent cx="2360930" cy="285750"/>
                <wp:effectExtent l="0" t="0" r="0" b="0"/>
                <wp:wrapSquare wrapText="bothSides"/>
                <wp:docPr id="1280620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65C32" w14:textId="2D0CCB8E" w:rsidR="00F112A7" w:rsidRPr="00FD401A" w:rsidRDefault="00F112A7" w:rsidP="00F112A7">
                            <w:pPr>
                              <w:spacing w:before="61" w:line="240" w:lineRule="exact"/>
                              <w:ind w:left="191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 w:rsidRPr="00FD401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就労等実績申出書(表裏直近１２週間分記入)</w:t>
                            </w:r>
                          </w:p>
                          <w:p w14:paraId="0F65A2EE" w14:textId="1BAF3EE6" w:rsidR="00F112A7" w:rsidRDefault="00F112A7" w:rsidP="00F112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3D6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75pt;margin-top:0;width:185.9pt;height:22.5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" filled="f" stroked="f">
                <v:textbox>
                  <w:txbxContent>
                    <w:p w14:paraId="75665C32" w14:textId="2D0CCB8E" w:rsidR="00F112A7" w:rsidRPr="00FD401A" w:rsidRDefault="00F112A7" w:rsidP="00F112A7">
                      <w:pPr>
                        <w:spacing w:before="61" w:line="240" w:lineRule="exact"/>
                        <w:ind w:left="191"/>
                        <w:rPr>
                          <w:rFonts w:ascii="BIZ UDゴシック" w:eastAsia="BIZ UDゴシック" w:hAnsi="BIZ UDゴシック"/>
                          <w:sz w:val="21"/>
                        </w:rPr>
                      </w:pPr>
                      <w:r w:rsidRPr="00FD401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就労等実績申出書(表裏直近１２週間分記入)</w:t>
                      </w:r>
                    </w:p>
                    <w:p w14:paraId="0F65A2EE" w14:textId="1BAF3EE6" w:rsidR="00F112A7" w:rsidRDefault="00F112A7" w:rsidP="00F112A7"/>
                  </w:txbxContent>
                </v:textbox>
                <w10:wrap type="square" anchorx="margin"/>
              </v:shape>
            </w:pict>
          </mc:Fallback>
        </mc:AlternateContent>
      </w:r>
      <w:r w:rsidR="00AA4B1C" w:rsidRPr="00FD401A">
        <w:rPr>
          <w:rFonts w:ascii="BIZ UDゴシック" w:eastAsia="BIZ UDゴシック" w:hAnsi="BIZ UDゴシック" w:hint="eastAsia"/>
          <w:sz w:val="21"/>
        </w:rPr>
        <w:t>必要枚数分コピーしてお使いください</w:t>
      </w:r>
    </w:p>
    <w:tbl>
      <w:tblPr>
        <w:tblStyle w:val="TableNormal1"/>
        <w:tblpPr w:vertAnchor="text" w:horzAnchor="margin" w:tblpX="8435" w:tblpY="195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090"/>
        <w:gridCol w:w="1210"/>
        <w:gridCol w:w="2420"/>
      </w:tblGrid>
      <w:tr w:rsidR="007C1311" w:rsidRPr="00FD401A" w14:paraId="32CBDA90" w14:textId="77777777">
        <w:trPr>
          <w:trHeight w:val="404"/>
        </w:trPr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AD815D0" w14:textId="77777777" w:rsidR="007C1311" w:rsidRPr="00FD401A" w:rsidRDefault="00AA4B1C">
            <w:pPr>
              <w:pStyle w:val="TableParagraph"/>
              <w:spacing w:before="75" w:line="240" w:lineRule="exact"/>
              <w:ind w:firstLineChars="100" w:firstLine="200"/>
              <w:jc w:val="both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 w:hint="eastAsia"/>
                <w:sz w:val="20"/>
              </w:rPr>
              <w:t>保護者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氏名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5EC9BAB5" w14:textId="77777777" w:rsidR="007C1311" w:rsidRPr="00FD401A" w:rsidRDefault="007C1311">
            <w:pPr>
              <w:pStyle w:val="TableParagraph"/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C0C8C0A" w14:textId="77777777" w:rsidR="007C1311" w:rsidRPr="00FD401A" w:rsidRDefault="00AA4B1C">
            <w:pPr>
              <w:pStyle w:val="TableParagraph"/>
              <w:spacing w:before="62" w:line="240" w:lineRule="exact"/>
              <w:ind w:left="241"/>
              <w:jc w:val="both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  <w:sz w:val="21"/>
              </w:rPr>
              <w:t>児童</w:t>
            </w:r>
            <w:r w:rsidRPr="00FD401A">
              <w:rPr>
                <w:rFonts w:ascii="BIZ UDゴシック" w:eastAsia="BIZ UDゴシック" w:hAnsi="BIZ UDゴシック" w:hint="eastAsia"/>
                <w:sz w:val="21"/>
              </w:rPr>
              <w:t>氏</w:t>
            </w:r>
            <w:r w:rsidRPr="00FD401A">
              <w:rPr>
                <w:rFonts w:ascii="BIZ UDゴシック" w:eastAsia="BIZ UDゴシック" w:hAnsi="BIZ UDゴシック"/>
                <w:sz w:val="21"/>
              </w:rPr>
              <w:t>名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0865571E" w14:textId="77777777" w:rsidR="007C1311" w:rsidRPr="00FD401A" w:rsidRDefault="007C1311">
            <w:pPr>
              <w:pStyle w:val="TableParagraph"/>
              <w:spacing w:line="240" w:lineRule="exact"/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19817A02" w14:textId="575085E8" w:rsidR="007C1311" w:rsidRDefault="00E937BA">
      <w:pPr>
        <w:pStyle w:val="a3"/>
        <w:spacing w:after="43" w:line="0" w:lineRule="atLeast"/>
        <w:ind w:left="172" w:right="365"/>
        <w:rPr>
          <w:rFonts w:ascii="BIZ UDゴシック" w:eastAsia="BIZ UDゴシック" w:hAnsi="BIZ UDゴシック"/>
          <w:b/>
          <w:sz w:val="16"/>
        </w:rPr>
      </w:pPr>
      <w:r w:rsidRPr="00F112A7">
        <w:rPr>
          <w:rFonts w:ascii="BIZ UDゴシック" w:eastAsia="BIZ UDゴシック" w:hAnsi="BIZ UDゴシック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864319D" wp14:editId="1573CCC7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4572000" cy="276225"/>
                <wp:effectExtent l="0" t="0" r="0" b="0"/>
                <wp:wrapSquare wrapText="bothSides"/>
                <wp:docPr id="9074329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82FB4" w14:textId="568DC9F3" w:rsidR="00F112A7" w:rsidRDefault="00F112A7" w:rsidP="00F112A7">
                            <w:pPr>
                              <w:jc w:val="both"/>
                            </w:pPr>
                            <w:r w:rsidRPr="00FD401A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</w:rPr>
                              <w:t>記載期間　　　　　　　　年　　　　月　　　　日～</w:t>
                            </w:r>
                            <w:r w:rsidR="00E937BA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</w:rPr>
                              <w:t xml:space="preserve">　　　　　年</w:t>
                            </w:r>
                            <w:r w:rsidRPr="00FD401A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</w:rPr>
                              <w:t xml:space="preserve">　　　　月　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4319D" id="_x0000_s1027" type="#_x0000_t202" style="position:absolute;left:0;text-align:left;margin-left:0;margin-top:5pt;width:5in;height:21.7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" filled="f" stroked="f">
                <v:textbox>
                  <w:txbxContent>
                    <w:p w14:paraId="68F82FB4" w14:textId="568DC9F3" w:rsidR="00F112A7" w:rsidRDefault="00F112A7" w:rsidP="00F112A7">
                      <w:pPr>
                        <w:jc w:val="both"/>
                      </w:pPr>
                      <w:r w:rsidRPr="00FD401A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</w:rPr>
                        <w:t>記載期間　　　　　　　　年　　　　月　　　　日～</w:t>
                      </w:r>
                      <w:r w:rsidR="00E937BA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</w:rPr>
                        <w:t xml:space="preserve">　　　　　年</w:t>
                      </w:r>
                      <w:r w:rsidRPr="00FD401A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</w:rPr>
                        <w:t xml:space="preserve">　　　　月　　　　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0623" w:rsidRPr="00F112A7">
        <w:rPr>
          <w:rFonts w:ascii="BIZ UDゴシック" w:eastAsia="BIZ UDゴシック" w:hAnsi="BIZ UDゴシック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0967F27" wp14:editId="28D07FCE">
                <wp:simplePos x="0" y="0"/>
                <wp:positionH relativeFrom="margin">
                  <wp:align>left</wp:align>
                </wp:positionH>
                <wp:positionV relativeFrom="paragraph">
                  <wp:posOffset>244475</wp:posOffset>
                </wp:positionV>
                <wp:extent cx="5305425" cy="304800"/>
                <wp:effectExtent l="0" t="0" r="0" b="0"/>
                <wp:wrapSquare wrapText="bothSides"/>
                <wp:docPr id="18729295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01658" w14:textId="4D7BC74A" w:rsidR="001A6DA7" w:rsidRDefault="001A6DA7" w:rsidP="001A6DA7">
                            <w:pPr>
                              <w:jc w:val="both"/>
                            </w:pPr>
                            <w:r w:rsidRPr="009F4D6E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  <w:u w:val="double"/>
                              </w:rPr>
                              <w:t>※</w:t>
                            </w:r>
                            <w:r w:rsidR="00560623" w:rsidRPr="009F4D6E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  <w:u w:val="double"/>
                              </w:rPr>
                              <w:t>本証明書の内容について、虚偽の内容を記載した場合は、</w:t>
                            </w:r>
                            <w:r w:rsidR="00AF701E" w:rsidRPr="009F4D6E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  <w:u w:val="double"/>
                              </w:rPr>
                              <w:t>学童クラブの利用を取りやめる</w:t>
                            </w:r>
                            <w:r w:rsidR="00560623" w:rsidRPr="009F4D6E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  <w:u w:val="double"/>
                              </w:rPr>
                              <w:t>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67F27" id="_x0000_s1028" type="#_x0000_t202" style="position:absolute;left:0;text-align:left;margin-left:0;margin-top:19.25pt;width:417.75pt;height:24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" filled="f" stroked="f">
                <v:textbox>
                  <w:txbxContent>
                    <w:p w14:paraId="05501658" w14:textId="4D7BC74A" w:rsidR="001A6DA7" w:rsidRDefault="001A6DA7" w:rsidP="001A6DA7">
                      <w:pPr>
                        <w:jc w:val="both"/>
                      </w:pPr>
                      <w:r w:rsidRPr="009F4D6E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  <w:u w:val="double"/>
                        </w:rPr>
                        <w:t>※</w:t>
                      </w:r>
                      <w:r w:rsidR="00560623" w:rsidRPr="009F4D6E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  <w:u w:val="double"/>
                        </w:rPr>
                        <w:t>本証明書の内容について、虚偽の内容を記載した場合は、</w:t>
                      </w:r>
                      <w:r w:rsidR="00AF701E" w:rsidRPr="009F4D6E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  <w:u w:val="double"/>
                        </w:rPr>
                        <w:t>学童クラブの利用を取りやめる</w:t>
                      </w:r>
                      <w:r w:rsidR="00560623" w:rsidRPr="009F4D6E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  <w:u w:val="double"/>
                        </w:rPr>
                        <w:t>場合があります。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12A7">
        <w:rPr>
          <w:rFonts w:ascii="BIZ UDゴシック" w:eastAsia="BIZ UDゴシック" w:hAnsi="BIZ UDゴシック"/>
          <w:b/>
          <w:sz w:val="16"/>
        </w:rPr>
        <w:t xml:space="preserve"> </w:t>
      </w:r>
    </w:p>
    <w:p w14:paraId="1D3F3851" w14:textId="684C9515" w:rsidR="007C1311" w:rsidRPr="00FD401A" w:rsidRDefault="0044698C">
      <w:pPr>
        <w:rPr>
          <w:rFonts w:ascii="BIZ UDゴシック" w:eastAsia="BIZ UDゴシック" w:hAnsi="BIZ UDゴシック"/>
          <w:b/>
        </w:rPr>
      </w:pPr>
      <w:r w:rsidRPr="00FD401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06FFC42" wp14:editId="50951EDD">
                <wp:simplePos x="0" y="0"/>
                <wp:positionH relativeFrom="margin">
                  <wp:posOffset>7229475</wp:posOffset>
                </wp:positionH>
                <wp:positionV relativeFrom="paragraph">
                  <wp:posOffset>6152515</wp:posOffset>
                </wp:positionV>
                <wp:extent cx="2371725" cy="1404620"/>
                <wp:effectExtent l="0" t="0" r="0" b="1270"/>
                <wp:wrapSquare wrapText="bothSides"/>
                <wp:docPr id="10983485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9AC58" w14:textId="4A9A3A3F" w:rsidR="00241CB4" w:rsidRPr="00241CB4" w:rsidRDefault="00E710DD" w:rsidP="000657E8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6"/>
                              </w:rPr>
                              <w:t>にじいろ</w:t>
                            </w:r>
                            <w:r w:rsidR="00241CB4" w:rsidRPr="00241CB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6"/>
                              </w:rPr>
                              <w:t>学童クラブ利用申請用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FFC42" id="_x0000_s1029" type="#_x0000_t202" style="position:absolute;margin-left:569.25pt;margin-top:484.45pt;width:186.75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" filled="f" stroked="f">
                <v:textbox style="mso-fit-shape-to-text:t">
                  <w:txbxContent>
                    <w:p w14:paraId="50B9AC58" w14:textId="4A9A3A3F" w:rsidR="00241CB4" w:rsidRPr="00241CB4" w:rsidRDefault="00E710DD" w:rsidP="000657E8">
                      <w:pPr>
                        <w:jc w:val="right"/>
                        <w:rPr>
                          <w:rFonts w:ascii="BIZ UDゴシック" w:eastAsia="BIZ UDゴシック" w:hAnsi="BIZ UDゴシック"/>
                          <w:sz w:val="21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16"/>
                        </w:rPr>
                        <w:t>にじいろ</w:t>
                      </w:r>
                      <w:r w:rsidR="00241CB4" w:rsidRPr="00241CB4">
                        <w:rPr>
                          <w:rFonts w:ascii="BIZ UDゴシック" w:eastAsia="BIZ UDゴシック" w:hAnsi="BIZ UDゴシック" w:hint="eastAsia"/>
                          <w:sz w:val="20"/>
                          <w:szCs w:val="16"/>
                        </w:rPr>
                        <w:t>学童クラブ利用申請用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D401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7172E5" wp14:editId="4D474AED">
                <wp:simplePos x="0" y="0"/>
                <wp:positionH relativeFrom="margin">
                  <wp:posOffset>152400</wp:posOffset>
                </wp:positionH>
                <wp:positionV relativeFrom="paragraph">
                  <wp:posOffset>6189980</wp:posOffset>
                </wp:positionV>
                <wp:extent cx="485775" cy="1404620"/>
                <wp:effectExtent l="0" t="0" r="0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59C48" w14:textId="77777777" w:rsidR="00241CB4" w:rsidRPr="00241CB4" w:rsidRDefault="00241CB4">
                            <w:pPr>
                              <w:rPr>
                                <w:rFonts w:ascii="BIZ UDゴシック" w:eastAsia="BIZ UDゴシック" w:hAnsi="BIZ UDゴシック"/>
                                <w:sz w:val="21"/>
                                <w:szCs w:val="18"/>
                              </w:rPr>
                            </w:pPr>
                            <w:r w:rsidRPr="00241CB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6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172E5" id="_x0000_s1030" type="#_x0000_t202" style="position:absolute;margin-left:12pt;margin-top:487.4pt;width:38.25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" filled="f" stroked="f">
                <v:textbox style="mso-fit-shape-to-text:t">
                  <w:txbxContent>
                    <w:p w14:paraId="7E159C48" w14:textId="77777777" w:rsidR="00241CB4" w:rsidRPr="00241CB4" w:rsidRDefault="00241CB4">
                      <w:pPr>
                        <w:rPr>
                          <w:rFonts w:ascii="BIZ UDゴシック" w:eastAsia="BIZ UDゴシック" w:hAnsi="BIZ UDゴシック"/>
                          <w:sz w:val="21"/>
                          <w:szCs w:val="18"/>
                        </w:rPr>
                      </w:pPr>
                      <w:r w:rsidRPr="00241CB4">
                        <w:rPr>
                          <w:rFonts w:ascii="BIZ UDゴシック" w:eastAsia="BIZ UDゴシック" w:hAnsi="BIZ UDゴシック" w:hint="eastAsia"/>
                          <w:sz w:val="20"/>
                          <w:szCs w:val="16"/>
                        </w:rPr>
                        <w:t>備考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4B1C" w:rsidRPr="00FD401A">
        <w:rPr>
          <w:rFonts w:ascii="BIZ UDゴシック" w:eastAsia="BIZ UDゴシック" w:hAnsi="BIZ UDゴシック" w:hint="eastAsia"/>
          <w:b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TableNormal1"/>
        <w:tblpPr w:leftFromText="142" w:rightFromText="142" w:vertAnchor="page" w:horzAnchor="margin" w:tblpXSpec="center" w:tblpY="1501"/>
        <w:tblW w:w="1472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928"/>
        <w:gridCol w:w="1928"/>
        <w:gridCol w:w="1928"/>
        <w:gridCol w:w="1928"/>
        <w:gridCol w:w="1928"/>
        <w:gridCol w:w="1928"/>
        <w:gridCol w:w="1928"/>
      </w:tblGrid>
      <w:tr w:rsidR="00241CB4" w:rsidRPr="00FD401A" w14:paraId="32877592" w14:textId="77777777" w:rsidTr="00B95C1F">
        <w:trPr>
          <w:trHeight w:val="340"/>
          <w:jc w:val="center"/>
        </w:trPr>
        <w:tc>
          <w:tcPr>
            <w:tcW w:w="1231" w:type="dxa"/>
          </w:tcPr>
          <w:p w14:paraId="1DD39B81" w14:textId="3A0668B0" w:rsidR="00241CB4" w:rsidRPr="00FD401A" w:rsidRDefault="00241CB4" w:rsidP="00241CB4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right w:val="single" w:sz="8" w:space="0" w:color="000000"/>
            </w:tcBorders>
          </w:tcPr>
          <w:p w14:paraId="5A016919" w14:textId="77777777" w:rsidR="00241CB4" w:rsidRPr="00FD401A" w:rsidRDefault="00241CB4" w:rsidP="00B16C52">
            <w:pPr>
              <w:pStyle w:val="TableParagraph"/>
              <w:spacing w:line="360" w:lineRule="exact"/>
              <w:ind w:left="65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月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8" w:space="0" w:color="000000"/>
            </w:tcBorders>
          </w:tcPr>
          <w:p w14:paraId="0329B7A2" w14:textId="25EF6BBA" w:rsidR="00241CB4" w:rsidRPr="00FD401A" w:rsidRDefault="00241CB4" w:rsidP="00B16C52">
            <w:pPr>
              <w:pStyle w:val="TableParagraph"/>
              <w:spacing w:line="360" w:lineRule="exact"/>
              <w:ind w:left="82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火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8" w:space="0" w:color="000000"/>
            </w:tcBorders>
          </w:tcPr>
          <w:p w14:paraId="72766344" w14:textId="77777777" w:rsidR="00241CB4" w:rsidRPr="00FD401A" w:rsidRDefault="00241CB4" w:rsidP="00B16C52">
            <w:pPr>
              <w:pStyle w:val="TableParagraph"/>
              <w:spacing w:line="360" w:lineRule="exact"/>
              <w:ind w:left="87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水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8" w:space="0" w:color="000000"/>
            </w:tcBorders>
          </w:tcPr>
          <w:p w14:paraId="42CB285C" w14:textId="77777777" w:rsidR="00241CB4" w:rsidRPr="00FD401A" w:rsidRDefault="00241CB4" w:rsidP="00B16C52">
            <w:pPr>
              <w:pStyle w:val="TableParagraph"/>
              <w:spacing w:line="360" w:lineRule="exact"/>
              <w:ind w:left="84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木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8" w:space="0" w:color="000000"/>
            </w:tcBorders>
          </w:tcPr>
          <w:p w14:paraId="06D8172F" w14:textId="77777777" w:rsidR="00241CB4" w:rsidRPr="00FD401A" w:rsidRDefault="00241CB4" w:rsidP="00B16C52">
            <w:pPr>
              <w:pStyle w:val="TableParagraph"/>
              <w:spacing w:line="360" w:lineRule="exact"/>
              <w:ind w:left="77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金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4" w:space="0" w:color="auto"/>
            </w:tcBorders>
          </w:tcPr>
          <w:p w14:paraId="2AFE1DAC" w14:textId="77777777" w:rsidR="00241CB4" w:rsidRPr="00FD401A" w:rsidRDefault="00241CB4" w:rsidP="00B16C52">
            <w:pPr>
              <w:pStyle w:val="TableParagraph"/>
              <w:spacing w:line="360" w:lineRule="exact"/>
              <w:ind w:left="82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土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71C520C7" w14:textId="01E164DC" w:rsidR="00241CB4" w:rsidRPr="00FD401A" w:rsidRDefault="00241CB4" w:rsidP="00B16C52">
            <w:pPr>
              <w:pStyle w:val="TableParagraph"/>
              <w:spacing w:line="360" w:lineRule="exact"/>
              <w:ind w:left="82"/>
              <w:jc w:val="center"/>
              <w:rPr>
                <w:rFonts w:ascii="BIZ UDゴシック" w:eastAsia="BIZ UDゴシック" w:hAnsi="BIZ UDゴシック"/>
                <w:b/>
                <w:w w:val="99"/>
                <w:sz w:val="28"/>
              </w:rPr>
            </w:pPr>
            <w:r w:rsidRPr="00FD401A">
              <w:rPr>
                <w:rFonts w:ascii="BIZ UDゴシック" w:eastAsia="BIZ UDゴシック" w:hAnsi="BIZ UDゴシック" w:hint="eastAsia"/>
                <w:b/>
                <w:w w:val="99"/>
                <w:sz w:val="28"/>
              </w:rPr>
              <w:t>日</w:t>
            </w:r>
          </w:p>
        </w:tc>
      </w:tr>
      <w:tr w:rsidR="00241CB4" w:rsidRPr="00FD401A" w14:paraId="1625642F" w14:textId="77777777" w:rsidTr="00B95C1F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11B61E82" w14:textId="77777777" w:rsidR="00241CB4" w:rsidRPr="00FD401A" w:rsidRDefault="00241CB4" w:rsidP="00241CB4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2BD2B1C" w14:textId="33189BE1" w:rsidR="00241CB4" w:rsidRPr="00FD401A" w:rsidRDefault="004301E2" w:rsidP="004301E2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="00241CB4" w:rsidRPr="00FD401A">
              <w:rPr>
                <w:rFonts w:ascii="BIZ UDゴシック" w:eastAsia="BIZ UDゴシック" w:hAnsi="BIZ UDゴシック"/>
              </w:rPr>
              <w:t>月</w:t>
            </w:r>
            <w:r w:rsidR="00241CB4"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04F3D">
              <w:rPr>
                <w:rFonts w:ascii="BIZ UDゴシック" w:eastAsia="BIZ UDゴシック" w:hAnsi="BIZ UDゴシック" w:hint="eastAsia"/>
              </w:rPr>
              <w:t xml:space="preserve">  </w:t>
            </w:r>
            <w:r w:rsidR="00241CB4"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B8864" w14:textId="3B750131" w:rsidR="00241CB4" w:rsidRPr="00FD401A" w:rsidRDefault="004301E2" w:rsidP="004301E2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="00804F3D" w:rsidRPr="00FD401A">
              <w:rPr>
                <w:rFonts w:ascii="BIZ UDゴシック" w:eastAsia="BIZ UDゴシック" w:hAnsi="BIZ UDゴシック"/>
              </w:rPr>
              <w:t>月</w:t>
            </w:r>
            <w:r w:rsidR="00804F3D"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04F3D">
              <w:rPr>
                <w:rFonts w:ascii="BIZ UDゴシック" w:eastAsia="BIZ UDゴシック" w:hAnsi="BIZ UDゴシック" w:hint="eastAsia"/>
              </w:rPr>
              <w:t xml:space="preserve">  </w:t>
            </w:r>
            <w:r w:rsidR="00804F3D"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C5F82" w14:textId="4E10B75E" w:rsidR="00241CB4" w:rsidRPr="00FD401A" w:rsidRDefault="00804F3D" w:rsidP="004301E2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8EFBE" w14:textId="32A4948A" w:rsidR="00241CB4" w:rsidRPr="00FD401A" w:rsidRDefault="00804F3D" w:rsidP="004301E2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7A3C75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22CFC" w14:textId="6921C67B" w:rsidR="00241CB4" w:rsidRPr="00FD401A" w:rsidRDefault="00804F3D" w:rsidP="004301E2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76474AB" w14:textId="3C266F9B" w:rsidR="00241CB4" w:rsidRPr="00FD401A" w:rsidRDefault="00804F3D" w:rsidP="004301E2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13DCBC02" w14:textId="2994674D" w:rsidR="00241CB4" w:rsidRPr="00FD401A" w:rsidRDefault="00804F3D" w:rsidP="004301E2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804F3D" w:rsidRPr="00FD401A" w14:paraId="7E27A2AD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33810F2E" w14:textId="77777777" w:rsidR="00804F3D" w:rsidRPr="00FD401A" w:rsidRDefault="00804F3D" w:rsidP="00804F3D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93022B6" w14:textId="5D6F653F" w:rsidR="00804F3D" w:rsidRPr="00FD401A" w:rsidRDefault="00804F3D" w:rsidP="00BD436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6B09980" w14:textId="05EF4010" w:rsidR="00804F3D" w:rsidRPr="00FD401A" w:rsidRDefault="00804F3D" w:rsidP="00BD4363">
            <w:pPr>
              <w:pStyle w:val="TableParagraph"/>
              <w:spacing w:before="41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FFDA73A" w14:textId="2FE56AFF" w:rsidR="00804F3D" w:rsidRPr="00FD401A" w:rsidRDefault="00804F3D" w:rsidP="00BD436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1055335" w14:textId="2AFC5F4D" w:rsidR="00804F3D" w:rsidRPr="00FD401A" w:rsidRDefault="00804F3D" w:rsidP="00BD436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455EAE7" w14:textId="46E21DBD" w:rsidR="00804F3D" w:rsidRPr="00FD401A" w:rsidRDefault="00804F3D" w:rsidP="00BD436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6F2160CE" w14:textId="58BE65FB" w:rsidR="00804F3D" w:rsidRPr="00FD401A" w:rsidRDefault="00804F3D" w:rsidP="00BD436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6E8BA436" w14:textId="7B5CD0D4" w:rsidR="00804F3D" w:rsidRPr="00FD401A" w:rsidRDefault="00804F3D" w:rsidP="00BD436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804F3D" w:rsidRPr="00FD401A" w14:paraId="1896F52E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98B8D0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F6E80A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D30B7BA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1052A37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E318367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C8AF75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7A3F6DE3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6E67A0F6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04F3D" w:rsidRPr="00FD401A" w14:paraId="4989C5D3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</w:tcBorders>
            <w:vAlign w:val="center"/>
          </w:tcPr>
          <w:p w14:paraId="7248AA45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right w:val="single" w:sz="8" w:space="0" w:color="000000"/>
            </w:tcBorders>
          </w:tcPr>
          <w:p w14:paraId="68B8FA9F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B7392C9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BD2E783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50852CD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4B5D3D84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4" w:space="0" w:color="auto"/>
            </w:tcBorders>
          </w:tcPr>
          <w:p w14:paraId="530DCFE3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</w:tcBorders>
          </w:tcPr>
          <w:p w14:paraId="53ED169F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3E7AF4A2" w14:textId="77777777" w:rsidTr="00B95C1F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4577175A" w14:textId="77777777" w:rsidR="00396C6C" w:rsidRPr="00FD401A" w:rsidRDefault="00396C6C" w:rsidP="00396C6C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4C7C086" w14:textId="2104BAFA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18C93" w14:textId="1FC63393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AD093" w14:textId="75227E93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063E7" w14:textId="596A0606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7A3C75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58037" w14:textId="4FC81761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2E49C03" w14:textId="0C1FE78D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77421DB7" w14:textId="68AEDA1E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1D24EA45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0E07CE23" w14:textId="77777777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C7BBBAD" w14:textId="19950692" w:rsidR="00396C6C" w:rsidRPr="00FD401A" w:rsidRDefault="00396C6C" w:rsidP="00396C6C">
            <w:pPr>
              <w:pStyle w:val="TableParagraph"/>
              <w:spacing w:before="41"/>
              <w:ind w:rightChars="54" w:right="119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1DBC713" w14:textId="31766CD4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770D49B" w14:textId="702F2501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E991AB1" w14:textId="616C6137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2A1F714" w14:textId="7408ED0E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2A90A0FE" w14:textId="2DE1251F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097D0B3D" w14:textId="624E87C3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804F3D" w:rsidRPr="00FD401A" w14:paraId="79C02ED2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3C1B01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E4C936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C07D9E9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3F8972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488D76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0BC16A1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5ABD0FA1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220D77F8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04F3D" w:rsidRPr="00FD401A" w14:paraId="009D53FB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</w:tcBorders>
            <w:vAlign w:val="center"/>
          </w:tcPr>
          <w:p w14:paraId="5CD1244D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right w:val="single" w:sz="8" w:space="0" w:color="000000"/>
            </w:tcBorders>
          </w:tcPr>
          <w:p w14:paraId="5E6A7B1B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601B28C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A2B625F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D69DB9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119D3C0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4" w:space="0" w:color="auto"/>
            </w:tcBorders>
          </w:tcPr>
          <w:p w14:paraId="26DD2087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</w:tcBorders>
          </w:tcPr>
          <w:p w14:paraId="0C35A23A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4F8A9DA2" w14:textId="77777777" w:rsidTr="00B95C1F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2EAB6D8C" w14:textId="77777777" w:rsidR="00396C6C" w:rsidRPr="00FD401A" w:rsidRDefault="00396C6C" w:rsidP="00396C6C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1965188" w14:textId="1F2006AA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279D3" w14:textId="32B32D45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88AAE" w14:textId="0BEB8EBE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CF592" w14:textId="5375FDD4" w:rsidR="00396C6C" w:rsidRPr="00FD401A" w:rsidRDefault="007A3C75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96C6C">
              <w:rPr>
                <w:rFonts w:ascii="BIZ UDゴシック" w:eastAsia="BIZ UDゴシック" w:hAnsi="BIZ UDゴシック" w:hint="eastAsia"/>
              </w:rPr>
              <w:t xml:space="preserve">   </w:t>
            </w:r>
            <w:r w:rsidR="00396C6C" w:rsidRPr="00FD401A">
              <w:rPr>
                <w:rFonts w:ascii="BIZ UDゴシック" w:eastAsia="BIZ UDゴシック" w:hAnsi="BIZ UDゴシック"/>
              </w:rPr>
              <w:t>月</w:t>
            </w:r>
            <w:r w:rsidR="00396C6C"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96C6C">
              <w:rPr>
                <w:rFonts w:ascii="BIZ UDゴシック" w:eastAsia="BIZ UDゴシック" w:hAnsi="BIZ UDゴシック" w:hint="eastAsia"/>
              </w:rPr>
              <w:t xml:space="preserve">  </w:t>
            </w:r>
            <w:r w:rsidR="00396C6C"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5E35D" w14:textId="4360041A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3505469" w14:textId="3037BC34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0BC2E9A9" w14:textId="464A3638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2E93E63C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13CE3442" w14:textId="77777777" w:rsidR="00396C6C" w:rsidRPr="00FD401A" w:rsidRDefault="00396C6C" w:rsidP="00396C6C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8B78ABC" w14:textId="629AC2CE" w:rsidR="00396C6C" w:rsidRPr="00FD401A" w:rsidRDefault="00396C6C" w:rsidP="00396C6C">
            <w:pPr>
              <w:pStyle w:val="TableParagraph"/>
              <w:spacing w:before="41"/>
              <w:ind w:rightChars="54" w:right="119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452486E" w14:textId="3EDD1871" w:rsidR="00396C6C" w:rsidRPr="00FD401A" w:rsidRDefault="00ED06D5" w:rsidP="00396C6C">
            <w:pPr>
              <w:pStyle w:val="TableParagraph"/>
              <w:spacing w:before="41"/>
              <w:ind w:rightChars="123" w:right="27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96C6C" w:rsidRPr="00FD401A">
              <w:rPr>
                <w:rFonts w:ascii="BIZ UDゴシック" w:eastAsia="BIZ UDゴシック" w:hAnsi="BIZ UDゴシック"/>
              </w:rPr>
              <w:t>：</w:t>
            </w:r>
            <w:r w:rsidR="00396C6C">
              <w:rPr>
                <w:rFonts w:ascii="BIZ UDゴシック" w:eastAsia="BIZ UDゴシック" w:hAnsi="BIZ UDゴシック" w:hint="eastAsia"/>
              </w:rPr>
              <w:t xml:space="preserve">  </w:t>
            </w:r>
            <w:r w:rsidR="00396C6C" w:rsidRPr="00FD401A">
              <w:rPr>
                <w:rFonts w:ascii="BIZ UDゴシック" w:eastAsia="BIZ UDゴシック" w:hAnsi="BIZ UDゴシック" w:hint="eastAsia"/>
              </w:rPr>
              <w:t>～</w:t>
            </w:r>
            <w:r w:rsidR="00396C6C">
              <w:rPr>
                <w:rFonts w:ascii="BIZ UDゴシック" w:eastAsia="BIZ UDゴシック" w:hAnsi="BIZ UDゴシック" w:hint="eastAsia"/>
              </w:rPr>
              <w:t xml:space="preserve">  </w:t>
            </w:r>
            <w:r w:rsidR="00396C6C"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3B180A6" w14:textId="70BFD0DE" w:rsidR="00396C6C" w:rsidRPr="00FD401A" w:rsidRDefault="00396C6C" w:rsidP="00396C6C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BA12E3C" w14:textId="292AE461" w:rsidR="00396C6C" w:rsidRPr="00FD401A" w:rsidRDefault="00396C6C" w:rsidP="00396C6C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17763AD" w14:textId="1B6E4631" w:rsidR="00396C6C" w:rsidRPr="00FD401A" w:rsidRDefault="00396C6C" w:rsidP="00396C6C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1C37C050" w14:textId="1CD935B4" w:rsidR="00396C6C" w:rsidRPr="00FD401A" w:rsidRDefault="00396C6C" w:rsidP="00396C6C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21D97616" w14:textId="6ABCA474" w:rsidR="00396C6C" w:rsidRPr="00FD401A" w:rsidRDefault="00396C6C" w:rsidP="00396C6C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804F3D" w:rsidRPr="00FD401A" w14:paraId="74D85AF0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AF46722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256D4E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FDEF6D1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7AF9394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5BD8516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2A75B2F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7961EAC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3C78797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04F3D" w:rsidRPr="00FD401A" w14:paraId="182EC79E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</w:tcBorders>
            <w:vAlign w:val="center"/>
          </w:tcPr>
          <w:p w14:paraId="2B25966F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right w:val="single" w:sz="8" w:space="0" w:color="000000"/>
            </w:tcBorders>
          </w:tcPr>
          <w:p w14:paraId="5C08F3DE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E8079CB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01CD3B0A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95E9D64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DC8C5FD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4" w:space="0" w:color="auto"/>
            </w:tcBorders>
          </w:tcPr>
          <w:p w14:paraId="1A6088C1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</w:tcBorders>
          </w:tcPr>
          <w:p w14:paraId="046B01C0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490CEE7E" w14:textId="77777777" w:rsidTr="00B95C1F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55ACB9F6" w14:textId="77777777" w:rsidR="00396C6C" w:rsidRPr="00FD401A" w:rsidRDefault="00396C6C" w:rsidP="00396C6C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E66E9BB" w14:textId="2F22ECC5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1A332" w14:textId="202B8E83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E7D17" w14:textId="1E46BEEB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E9F1" w14:textId="70978C33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7A3C75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8B5DD" w14:textId="228DE13E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3F5CE08" w14:textId="7790E607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07EDCE38" w14:textId="78CF6C71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7D702845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102641CD" w14:textId="790C046C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6B709C6" w14:textId="0A0A1410" w:rsidR="00396C6C" w:rsidRPr="00FD401A" w:rsidRDefault="00396C6C" w:rsidP="00396C6C">
            <w:pPr>
              <w:pStyle w:val="TableParagraph"/>
              <w:spacing w:before="41"/>
              <w:ind w:rightChars="54" w:right="119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6FEC287" w14:textId="6CACC968" w:rsidR="00396C6C" w:rsidRPr="00FD401A" w:rsidRDefault="00396C6C" w:rsidP="00396C6C">
            <w:pPr>
              <w:pStyle w:val="TableParagraph"/>
              <w:spacing w:before="41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6798778" w14:textId="09469AD3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F4EB293" w14:textId="5B9B219E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925A326" w14:textId="78101880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03F09218" w14:textId="48B17409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3F21596B" w14:textId="2FB79CD5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804F3D" w:rsidRPr="00FD401A" w14:paraId="67710E9B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C5ED6E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32734D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07DF863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BAEB64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89359C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7E7B934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5FB8C32D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4E247388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04F3D" w:rsidRPr="00FD401A" w14:paraId="73D16318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</w:tcBorders>
            <w:vAlign w:val="center"/>
          </w:tcPr>
          <w:p w14:paraId="774A4737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right w:val="single" w:sz="8" w:space="0" w:color="000000"/>
            </w:tcBorders>
          </w:tcPr>
          <w:p w14:paraId="779B134C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3403071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08F0CD6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AEC208C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FA9542E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4" w:space="0" w:color="auto"/>
            </w:tcBorders>
          </w:tcPr>
          <w:p w14:paraId="5E0F40D3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</w:tcBorders>
          </w:tcPr>
          <w:p w14:paraId="0A36CFDF" w14:textId="241F2B53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2CA8CE5C" w14:textId="77777777" w:rsidTr="00B95C1F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42D37BB1" w14:textId="77777777" w:rsidR="00396C6C" w:rsidRPr="00FD401A" w:rsidRDefault="00396C6C" w:rsidP="00396C6C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63D0566" w14:textId="30AD703F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4FA90" w14:textId="10E1B3DF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D3E5B" w14:textId="44DEA4FE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DECF1" w14:textId="00EA66BC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="007A3C75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7C920" w14:textId="3F612994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58B6F7E" w14:textId="3D7BDEBE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31412EAF" w14:textId="75E8CEF0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43D854D0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630170A4" w14:textId="77777777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94B3FE2" w14:textId="74CA41DC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6DEA80D" w14:textId="505C0A03" w:rsidR="00396C6C" w:rsidRPr="00FD401A" w:rsidRDefault="00396C6C" w:rsidP="00396C6C">
            <w:pPr>
              <w:pStyle w:val="TableParagraph"/>
              <w:spacing w:before="41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6E1EA98" w14:textId="69045CDD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3F183F7" w14:textId="2322B54B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3605DCC" w14:textId="42308E4F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22FAFE07" w14:textId="60686B37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11F01EC0" w14:textId="360EB05A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804F3D" w:rsidRPr="00FD401A" w14:paraId="3F474DDC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3A77B8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0FA49D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E2ADB8D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D3572C2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8061B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6311F83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5592DEB9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7E773C0A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04F3D" w:rsidRPr="00FD401A" w14:paraId="2A8FC89A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18" w:space="0" w:color="auto"/>
            </w:tcBorders>
            <w:vAlign w:val="center"/>
          </w:tcPr>
          <w:p w14:paraId="2D82BF13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18" w:space="0" w:color="auto"/>
              <w:right w:val="single" w:sz="8" w:space="0" w:color="000000"/>
            </w:tcBorders>
          </w:tcPr>
          <w:p w14:paraId="0BE900B1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04CC300A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285BA9C7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5F8D0F55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41921A21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4" w:space="0" w:color="auto"/>
            </w:tcBorders>
          </w:tcPr>
          <w:p w14:paraId="1D012D32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</w:tcBorders>
          </w:tcPr>
          <w:p w14:paraId="512F9C66" w14:textId="77777777" w:rsidR="00804F3D" w:rsidRPr="00FD401A" w:rsidRDefault="00804F3D" w:rsidP="00804F3D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21A63A8F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18" w:space="0" w:color="auto"/>
              <w:bottom w:val="single" w:sz="12" w:space="0" w:color="auto"/>
            </w:tcBorders>
          </w:tcPr>
          <w:p w14:paraId="690F83B9" w14:textId="77777777" w:rsidR="00396C6C" w:rsidRPr="00FD401A" w:rsidRDefault="00396C6C" w:rsidP="00396C6C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top w:val="single" w:sz="1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3D50DD" w14:textId="3984407A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253DD0B" w14:textId="1F931B6F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653AFA8" w14:textId="59F1DD5E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386B6DE" w14:textId="3B73E47B" w:rsidR="00396C6C" w:rsidRPr="00FD401A" w:rsidRDefault="00396C6C" w:rsidP="00396C6C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7A3C75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2223FA2" w14:textId="3590243B" w:rsidR="00396C6C" w:rsidRPr="00FD401A" w:rsidRDefault="00396C6C" w:rsidP="00396C6C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F013A7" w14:textId="7BFC82C2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EB36D" w14:textId="7A158F70" w:rsidR="00396C6C" w:rsidRPr="00FD401A" w:rsidRDefault="00396C6C" w:rsidP="00396C6C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718CDA02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14:paraId="01215140" w14:textId="77777777" w:rsidR="00396C6C" w:rsidRPr="00FD401A" w:rsidRDefault="00396C6C" w:rsidP="00396C6C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2" w:space="0" w:color="000000"/>
              <w:right w:val="single" w:sz="8" w:space="0" w:color="000000"/>
            </w:tcBorders>
          </w:tcPr>
          <w:p w14:paraId="7636BACB" w14:textId="60862A80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CA906F1" w14:textId="65BE20D3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B7C210B" w14:textId="360993E9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40C8681" w14:textId="3B612AF7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F90BEBB" w14:textId="13ECBAA1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2EF1EACB" w14:textId="1F7C01C0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11C945F1" w14:textId="25EE3878" w:rsidR="00396C6C" w:rsidRPr="00FD401A" w:rsidRDefault="00396C6C" w:rsidP="00396C6C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804F3D" w:rsidRPr="00FD401A" w14:paraId="5EDB1025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94660E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1BED25" w14:textId="77B3FA1B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D6577E9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8B60CD3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B16B2B4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0D251C5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2F97DD1E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700A869C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</w:tr>
      <w:tr w:rsidR="00804F3D" w:rsidRPr="00FD401A" w14:paraId="206E7C56" w14:textId="77777777" w:rsidTr="00B95C1F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4" w:space="0" w:color="000000"/>
            </w:tcBorders>
            <w:vAlign w:val="center"/>
          </w:tcPr>
          <w:p w14:paraId="150756DA" w14:textId="77777777" w:rsidR="00804F3D" w:rsidRPr="00FD401A" w:rsidRDefault="00804F3D" w:rsidP="00804F3D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4" w:space="0" w:color="000000"/>
              <w:right w:val="single" w:sz="8" w:space="0" w:color="000000"/>
            </w:tcBorders>
          </w:tcPr>
          <w:p w14:paraId="559BA2E4" w14:textId="09E895E5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EC4D96C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0D5E0D8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81FABCA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20E3ED2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4" w:space="0" w:color="auto"/>
            </w:tcBorders>
          </w:tcPr>
          <w:p w14:paraId="078CE159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4" w:space="0" w:color="000000"/>
            </w:tcBorders>
          </w:tcPr>
          <w:p w14:paraId="42ADCBC1" w14:textId="77777777" w:rsidR="00804F3D" w:rsidRPr="00FD401A" w:rsidRDefault="00804F3D" w:rsidP="00804F3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FE8068B" w14:textId="4A4C4CF4" w:rsidR="00396C6C" w:rsidRPr="00FD401A" w:rsidRDefault="00396C6C" w:rsidP="004B3962">
      <w:pPr>
        <w:spacing w:before="61" w:line="240" w:lineRule="exact"/>
        <w:rPr>
          <w:rFonts w:ascii="BIZ UDゴシック" w:eastAsia="BIZ UDゴシック" w:hAnsi="BIZ UDゴシック"/>
          <w:sz w:val="21"/>
        </w:rPr>
      </w:pPr>
    </w:p>
    <w:tbl>
      <w:tblPr>
        <w:tblStyle w:val="TableNormal1"/>
        <w:tblpPr w:leftFromText="142" w:rightFromText="142" w:vertAnchor="page" w:horzAnchor="margin" w:tblpXSpec="center" w:tblpY="1666"/>
        <w:tblW w:w="1472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928"/>
        <w:gridCol w:w="1928"/>
        <w:gridCol w:w="1928"/>
        <w:gridCol w:w="1928"/>
        <w:gridCol w:w="1928"/>
        <w:gridCol w:w="1928"/>
        <w:gridCol w:w="1928"/>
      </w:tblGrid>
      <w:tr w:rsidR="00396C6C" w:rsidRPr="00FD401A" w14:paraId="731AD2EA" w14:textId="77777777" w:rsidTr="00827CA3">
        <w:trPr>
          <w:trHeight w:val="340"/>
          <w:jc w:val="center"/>
        </w:trPr>
        <w:tc>
          <w:tcPr>
            <w:tcW w:w="1231" w:type="dxa"/>
          </w:tcPr>
          <w:p w14:paraId="2D181BD6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right w:val="single" w:sz="8" w:space="0" w:color="000000"/>
            </w:tcBorders>
          </w:tcPr>
          <w:p w14:paraId="10F0ADFF" w14:textId="77777777" w:rsidR="00396C6C" w:rsidRPr="00FD401A" w:rsidRDefault="00396C6C" w:rsidP="00827CA3">
            <w:pPr>
              <w:pStyle w:val="TableParagraph"/>
              <w:spacing w:line="360" w:lineRule="exact"/>
              <w:ind w:left="65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月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8" w:space="0" w:color="000000"/>
            </w:tcBorders>
          </w:tcPr>
          <w:p w14:paraId="7C4FCD86" w14:textId="77777777" w:rsidR="00396C6C" w:rsidRPr="00FD401A" w:rsidRDefault="00396C6C" w:rsidP="00827CA3">
            <w:pPr>
              <w:pStyle w:val="TableParagraph"/>
              <w:spacing w:line="360" w:lineRule="exact"/>
              <w:ind w:left="82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火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8" w:space="0" w:color="000000"/>
            </w:tcBorders>
          </w:tcPr>
          <w:p w14:paraId="1C8C8F3C" w14:textId="77777777" w:rsidR="00396C6C" w:rsidRPr="00FD401A" w:rsidRDefault="00396C6C" w:rsidP="00827CA3">
            <w:pPr>
              <w:pStyle w:val="TableParagraph"/>
              <w:spacing w:line="360" w:lineRule="exact"/>
              <w:ind w:left="87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水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8" w:space="0" w:color="000000"/>
            </w:tcBorders>
          </w:tcPr>
          <w:p w14:paraId="575FA685" w14:textId="77777777" w:rsidR="00396C6C" w:rsidRPr="00FD401A" w:rsidRDefault="00396C6C" w:rsidP="00827CA3">
            <w:pPr>
              <w:pStyle w:val="TableParagraph"/>
              <w:spacing w:line="360" w:lineRule="exact"/>
              <w:ind w:left="84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木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8" w:space="0" w:color="000000"/>
            </w:tcBorders>
          </w:tcPr>
          <w:p w14:paraId="0B841F3A" w14:textId="77777777" w:rsidR="00396C6C" w:rsidRPr="00FD401A" w:rsidRDefault="00396C6C" w:rsidP="00827CA3">
            <w:pPr>
              <w:pStyle w:val="TableParagraph"/>
              <w:spacing w:line="360" w:lineRule="exact"/>
              <w:ind w:left="77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金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4" w:space="0" w:color="auto"/>
            </w:tcBorders>
          </w:tcPr>
          <w:p w14:paraId="66AE9E8D" w14:textId="77777777" w:rsidR="00396C6C" w:rsidRPr="00FD401A" w:rsidRDefault="00396C6C" w:rsidP="00827CA3">
            <w:pPr>
              <w:pStyle w:val="TableParagraph"/>
              <w:spacing w:line="360" w:lineRule="exact"/>
              <w:ind w:left="82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FD401A">
              <w:rPr>
                <w:rFonts w:ascii="BIZ UDゴシック" w:eastAsia="BIZ UDゴシック" w:hAnsi="BIZ UDゴシック"/>
                <w:b/>
                <w:w w:val="99"/>
                <w:sz w:val="28"/>
              </w:rPr>
              <w:t>土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5405870D" w14:textId="77777777" w:rsidR="00396C6C" w:rsidRPr="00FD401A" w:rsidRDefault="00396C6C" w:rsidP="00827CA3">
            <w:pPr>
              <w:pStyle w:val="TableParagraph"/>
              <w:spacing w:line="360" w:lineRule="exact"/>
              <w:ind w:left="82"/>
              <w:jc w:val="center"/>
              <w:rPr>
                <w:rFonts w:ascii="BIZ UDゴシック" w:eastAsia="BIZ UDゴシック" w:hAnsi="BIZ UDゴシック"/>
                <w:b/>
                <w:w w:val="99"/>
                <w:sz w:val="28"/>
              </w:rPr>
            </w:pPr>
            <w:r w:rsidRPr="00FD401A">
              <w:rPr>
                <w:rFonts w:ascii="BIZ UDゴシック" w:eastAsia="BIZ UDゴシック" w:hAnsi="BIZ UDゴシック" w:hint="eastAsia"/>
                <w:b/>
                <w:w w:val="99"/>
                <w:sz w:val="28"/>
              </w:rPr>
              <w:t>日</w:t>
            </w:r>
          </w:p>
        </w:tc>
      </w:tr>
      <w:tr w:rsidR="00396C6C" w:rsidRPr="00FD401A" w14:paraId="32F81654" w14:textId="77777777" w:rsidTr="00827CA3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671A4900" w14:textId="77777777" w:rsidR="00396C6C" w:rsidRPr="00FD401A" w:rsidRDefault="00396C6C" w:rsidP="00827CA3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66F77B6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084D8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51289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4D0DC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D5F84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4760B64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7F9FDD41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6B9E630A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727D56F9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7E9314" w14:textId="77777777" w:rsidR="00396C6C" w:rsidRPr="00FD401A" w:rsidRDefault="00396C6C" w:rsidP="00827CA3">
            <w:pPr>
              <w:pStyle w:val="TableParagraph"/>
              <w:spacing w:before="41"/>
              <w:ind w:firstLineChars="150" w:firstLine="330"/>
              <w:jc w:val="both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BDD5397" w14:textId="77777777" w:rsidR="00396C6C" w:rsidRPr="00FD401A" w:rsidRDefault="00396C6C" w:rsidP="00827CA3">
            <w:pPr>
              <w:pStyle w:val="TableParagraph"/>
              <w:spacing w:before="41"/>
              <w:ind w:rightChars="23" w:right="51" w:firstLineChars="150" w:firstLine="330"/>
              <w:jc w:val="both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4DC7BDB" w14:textId="77777777" w:rsidR="00396C6C" w:rsidRPr="00FD401A" w:rsidRDefault="00396C6C" w:rsidP="00827CA3">
            <w:pPr>
              <w:pStyle w:val="TableParagraph"/>
              <w:spacing w:before="31"/>
              <w:ind w:firstLineChars="150" w:firstLine="330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9885CA5" w14:textId="77777777" w:rsidR="00396C6C" w:rsidRPr="00FD401A" w:rsidRDefault="00396C6C" w:rsidP="00827CA3">
            <w:pPr>
              <w:pStyle w:val="TableParagraph"/>
              <w:spacing w:before="31"/>
              <w:ind w:firstLineChars="150" w:firstLine="330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F5708D8" w14:textId="77777777" w:rsidR="00396C6C" w:rsidRPr="00FD401A" w:rsidRDefault="00396C6C" w:rsidP="00827CA3">
            <w:pPr>
              <w:pStyle w:val="TableParagraph"/>
              <w:spacing w:before="31"/>
              <w:ind w:firstLineChars="200" w:firstLine="440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28FB3DAE" w14:textId="77777777" w:rsidR="00396C6C" w:rsidRPr="00FD401A" w:rsidRDefault="00396C6C" w:rsidP="00827CA3">
            <w:pPr>
              <w:pStyle w:val="TableParagraph"/>
              <w:spacing w:before="31"/>
              <w:ind w:firstLineChars="200" w:firstLine="440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497A15AD" w14:textId="77777777" w:rsidR="00396C6C" w:rsidRPr="00FD401A" w:rsidRDefault="00396C6C" w:rsidP="00827CA3">
            <w:pPr>
              <w:pStyle w:val="TableParagraph"/>
              <w:spacing w:before="31"/>
              <w:ind w:firstLineChars="200" w:firstLine="440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396C6C" w:rsidRPr="00FD401A" w14:paraId="6FA25A07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4A64A1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0340D7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ADB5578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B6A9C81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02FEBD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F39EDC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6A221DAF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39D9B28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777E60DD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</w:tcBorders>
            <w:vAlign w:val="center"/>
          </w:tcPr>
          <w:p w14:paraId="4264A3D9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right w:val="single" w:sz="8" w:space="0" w:color="000000"/>
            </w:tcBorders>
          </w:tcPr>
          <w:p w14:paraId="29EE857D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E83D517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292B489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124DC2A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E1EFC6A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4" w:space="0" w:color="auto"/>
            </w:tcBorders>
          </w:tcPr>
          <w:p w14:paraId="35C66173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</w:tcBorders>
          </w:tcPr>
          <w:p w14:paraId="169544D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7B45DB6E" w14:textId="77777777" w:rsidTr="00827CA3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4656F50C" w14:textId="77777777" w:rsidR="00396C6C" w:rsidRPr="00FD401A" w:rsidRDefault="00396C6C" w:rsidP="00827CA3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103A375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267AA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FCC63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0AD76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B43E2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03821E6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44794481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6B5C195F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4200119B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7B050E3" w14:textId="77777777" w:rsidR="00396C6C" w:rsidRPr="00FD401A" w:rsidRDefault="00396C6C" w:rsidP="00827CA3">
            <w:pPr>
              <w:pStyle w:val="TableParagraph"/>
              <w:spacing w:before="41"/>
              <w:ind w:rightChars="54" w:right="119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21BC551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E6D9EBF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E6FFBED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9207437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0D170F8A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48BBE564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396C6C" w:rsidRPr="00FD401A" w14:paraId="551B211E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7464EDE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4C7024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276F89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92B4E5D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D69FE48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64CE859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0F7A7028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672D6F7E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39F93BAB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</w:tcBorders>
            <w:vAlign w:val="center"/>
          </w:tcPr>
          <w:p w14:paraId="0CD26EC4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right w:val="single" w:sz="8" w:space="0" w:color="000000"/>
            </w:tcBorders>
          </w:tcPr>
          <w:p w14:paraId="7FF01A22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9278EC0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D9C3417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C87361E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A33D59E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4" w:space="0" w:color="auto"/>
            </w:tcBorders>
          </w:tcPr>
          <w:p w14:paraId="1196FB7F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</w:tcBorders>
          </w:tcPr>
          <w:p w14:paraId="683AFC98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5F1DAC71" w14:textId="77777777" w:rsidTr="00827CA3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2972F0E7" w14:textId="77777777" w:rsidR="00396C6C" w:rsidRPr="00FD401A" w:rsidRDefault="00396C6C" w:rsidP="00827CA3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990A955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CEC6E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72DE6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8A6CD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3BC92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8460C6B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32576DD7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6872E03D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106D5501" w14:textId="77777777" w:rsidR="00396C6C" w:rsidRPr="00FD401A" w:rsidRDefault="00396C6C" w:rsidP="00827CA3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62B4B2" w14:textId="77777777" w:rsidR="00396C6C" w:rsidRPr="00FD401A" w:rsidRDefault="00396C6C" w:rsidP="00827CA3">
            <w:pPr>
              <w:pStyle w:val="TableParagraph"/>
              <w:spacing w:before="41"/>
              <w:ind w:rightChars="54" w:right="119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EBAE661" w14:textId="77777777" w:rsidR="00396C6C" w:rsidRPr="00FD401A" w:rsidRDefault="00396C6C" w:rsidP="00827CA3">
            <w:pPr>
              <w:pStyle w:val="TableParagraph"/>
              <w:spacing w:before="41"/>
              <w:ind w:rightChars="123" w:right="27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3250FA6" w14:textId="77777777" w:rsidR="00396C6C" w:rsidRPr="00FD401A" w:rsidRDefault="00396C6C" w:rsidP="00827CA3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FD6292B" w14:textId="77777777" w:rsidR="00396C6C" w:rsidRPr="00FD401A" w:rsidRDefault="00396C6C" w:rsidP="00827CA3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5F65CF7" w14:textId="77777777" w:rsidR="00396C6C" w:rsidRPr="00FD401A" w:rsidRDefault="00396C6C" w:rsidP="00827CA3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675963CB" w14:textId="77777777" w:rsidR="00396C6C" w:rsidRPr="00FD401A" w:rsidRDefault="00396C6C" w:rsidP="00827CA3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6B564A72" w14:textId="77777777" w:rsidR="00396C6C" w:rsidRPr="00FD401A" w:rsidRDefault="00396C6C" w:rsidP="00827CA3">
            <w:pPr>
              <w:pStyle w:val="TableParagraph"/>
              <w:spacing w:before="32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396C6C" w:rsidRPr="00FD401A" w14:paraId="5E0CBE4B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11627F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FC6FEA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A5E2C51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9D6DDC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30686D7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C6FA96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02C23F84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710B6ACA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33BF61E7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</w:tcBorders>
            <w:vAlign w:val="center"/>
          </w:tcPr>
          <w:p w14:paraId="29ED3E35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right w:val="single" w:sz="8" w:space="0" w:color="000000"/>
            </w:tcBorders>
          </w:tcPr>
          <w:p w14:paraId="0D782D81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67674D2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96C76A8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110C0C1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ABF8F0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4" w:space="0" w:color="auto"/>
            </w:tcBorders>
          </w:tcPr>
          <w:p w14:paraId="11DE83AB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</w:tcBorders>
          </w:tcPr>
          <w:p w14:paraId="206DEA39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653F018F" w14:textId="77777777" w:rsidTr="00827CA3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501BA28C" w14:textId="77777777" w:rsidR="00396C6C" w:rsidRPr="00FD401A" w:rsidRDefault="00396C6C" w:rsidP="00827CA3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F37C793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02FC4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5321D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0806B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B4257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D7CE9A9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2C1CBB02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0F76B18C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3D2BAFE1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00717EA" w14:textId="77777777" w:rsidR="00396C6C" w:rsidRPr="00FD401A" w:rsidRDefault="00396C6C" w:rsidP="00827CA3">
            <w:pPr>
              <w:pStyle w:val="TableParagraph"/>
              <w:spacing w:before="41"/>
              <w:ind w:rightChars="54" w:right="119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B2D494B" w14:textId="77777777" w:rsidR="00396C6C" w:rsidRPr="00FD401A" w:rsidRDefault="00396C6C" w:rsidP="00827CA3">
            <w:pPr>
              <w:pStyle w:val="TableParagraph"/>
              <w:spacing w:before="41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361A18E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37FA039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2328A2B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57EB56D5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7A6F0098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396C6C" w:rsidRPr="00FD401A" w14:paraId="21D17F64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85F1BE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97F478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88A6F6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1E03A53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22A6AAD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04B5799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256C5FE0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49A6DF4E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4A0EA433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</w:tcBorders>
            <w:vAlign w:val="center"/>
          </w:tcPr>
          <w:p w14:paraId="7D10E0D0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right w:val="single" w:sz="8" w:space="0" w:color="000000"/>
            </w:tcBorders>
          </w:tcPr>
          <w:p w14:paraId="0B8D8254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4ECD803F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CBDBF69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66506C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CC1956B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right w:val="single" w:sz="4" w:space="0" w:color="auto"/>
            </w:tcBorders>
          </w:tcPr>
          <w:p w14:paraId="298E329E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</w:tcBorders>
          </w:tcPr>
          <w:p w14:paraId="4F389DE8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00993047" w14:textId="77777777" w:rsidTr="00827CA3">
        <w:trPr>
          <w:trHeight w:val="340"/>
          <w:jc w:val="center"/>
        </w:trPr>
        <w:tc>
          <w:tcPr>
            <w:tcW w:w="1231" w:type="dxa"/>
            <w:tcBorders>
              <w:bottom w:val="single" w:sz="8" w:space="0" w:color="000000"/>
            </w:tcBorders>
          </w:tcPr>
          <w:p w14:paraId="2EBE06FB" w14:textId="77777777" w:rsidR="00396C6C" w:rsidRPr="00FD401A" w:rsidRDefault="00396C6C" w:rsidP="00827CA3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1E857A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37F4C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7689D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53F5B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C4441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9D31BF4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02E404CF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0ACA3D95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0FDDB451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75B4B74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46A8B86" w14:textId="77777777" w:rsidR="00396C6C" w:rsidRPr="00FD401A" w:rsidRDefault="00396C6C" w:rsidP="00827CA3">
            <w:pPr>
              <w:pStyle w:val="TableParagraph"/>
              <w:spacing w:before="41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6774C53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9B7F248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0D67DBC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1FA27D60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</w:tcBorders>
          </w:tcPr>
          <w:p w14:paraId="37B08AD1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396C6C" w:rsidRPr="00FD401A" w14:paraId="0C509096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A945D0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E7F761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90A34A2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791F003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B16FAA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615BF06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1B4E232C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1FA8083B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73FCC37A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18" w:space="0" w:color="auto"/>
            </w:tcBorders>
            <w:vAlign w:val="center"/>
          </w:tcPr>
          <w:p w14:paraId="09C7731B" w14:textId="77777777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18" w:space="0" w:color="auto"/>
              <w:right w:val="single" w:sz="8" w:space="0" w:color="000000"/>
            </w:tcBorders>
          </w:tcPr>
          <w:p w14:paraId="43979785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299C9273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76AB040A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19C6F1AA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0031CE52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4" w:space="0" w:color="auto"/>
            </w:tcBorders>
          </w:tcPr>
          <w:p w14:paraId="11C4BED0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</w:tcBorders>
          </w:tcPr>
          <w:p w14:paraId="43D8ECAF" w14:textId="77777777" w:rsidR="00396C6C" w:rsidRPr="00FD401A" w:rsidRDefault="00396C6C" w:rsidP="00827CA3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96C6C" w:rsidRPr="00FD401A" w14:paraId="1D01A98C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18" w:space="0" w:color="auto"/>
              <w:bottom w:val="single" w:sz="12" w:space="0" w:color="auto"/>
            </w:tcBorders>
          </w:tcPr>
          <w:p w14:paraId="42E423CB" w14:textId="77777777" w:rsidR="00396C6C" w:rsidRPr="00FD401A" w:rsidRDefault="00396C6C" w:rsidP="00827CA3">
            <w:pPr>
              <w:pStyle w:val="TableParagraph"/>
              <w:spacing w:before="19"/>
              <w:ind w:left="414"/>
              <w:rPr>
                <w:rFonts w:ascii="BIZ UDゴシック" w:eastAsia="BIZ UDゴシック" w:hAnsi="BIZ UDゴシック"/>
                <w:b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b/>
                <w:sz w:val="20"/>
              </w:rPr>
              <w:t>日付</w:t>
            </w:r>
          </w:p>
        </w:tc>
        <w:tc>
          <w:tcPr>
            <w:tcW w:w="1928" w:type="dxa"/>
            <w:tcBorders>
              <w:top w:val="single" w:sz="1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53E01FB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6DECED9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CB264C6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2D0E934" w14:textId="77777777" w:rsidR="00396C6C" w:rsidRPr="00FD401A" w:rsidRDefault="00396C6C" w:rsidP="00827CA3">
            <w:pPr>
              <w:pStyle w:val="TableParagraph"/>
              <w:spacing w:before="28"/>
              <w:ind w:rightChars="200" w:right="4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38F5198" w14:textId="77777777" w:rsidR="00396C6C" w:rsidRPr="00FD401A" w:rsidRDefault="00396C6C" w:rsidP="00827CA3">
            <w:pPr>
              <w:pStyle w:val="TableParagraph"/>
              <w:spacing w:before="28"/>
              <w:ind w:rightChars="23" w:right="5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3A2F08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AEE38" w14:textId="77777777" w:rsidR="00396C6C" w:rsidRPr="00FD401A" w:rsidRDefault="00396C6C" w:rsidP="00827CA3">
            <w:pPr>
              <w:pStyle w:val="TableParagraph"/>
              <w:spacing w:before="19"/>
              <w:ind w:rightChars="41" w:right="9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D401A">
              <w:rPr>
                <w:rFonts w:ascii="BIZ UDゴシック" w:eastAsia="BIZ UDゴシック" w:hAnsi="BIZ UDゴシック"/>
              </w:rPr>
              <w:t>月</w:t>
            </w:r>
            <w:r w:rsidRPr="00FD401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396C6C" w:rsidRPr="00FD401A" w14:paraId="4F48CC1E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14:paraId="63D2131C" w14:textId="77777777" w:rsidR="00396C6C" w:rsidRPr="00FD401A" w:rsidRDefault="00396C6C" w:rsidP="00827CA3">
            <w:pPr>
              <w:pStyle w:val="TableParagraph"/>
              <w:spacing w:before="3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就労等時間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2" w:space="0" w:color="000000"/>
              <w:right w:val="single" w:sz="8" w:space="0" w:color="000000"/>
            </w:tcBorders>
          </w:tcPr>
          <w:p w14:paraId="0D33FC4E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E62FBBA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65FDBAC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7B2BCD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E4C3AE7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3D7C8B2E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6DF446B0" w14:textId="77777777" w:rsidR="00396C6C" w:rsidRPr="00FD401A" w:rsidRDefault="00396C6C" w:rsidP="00827CA3">
            <w:pPr>
              <w:pStyle w:val="TableParagraph"/>
              <w:spacing w:before="41"/>
              <w:jc w:val="center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FD401A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396C6C" w:rsidRPr="00FD401A" w14:paraId="45F1F9AB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CB703E" w14:textId="24B201DC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内容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9DD018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244ECD5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93E5F21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8D42DDC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EF03C98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41516DBB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6BEB88F4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</w:tr>
      <w:tr w:rsidR="00396C6C" w:rsidRPr="00FD401A" w14:paraId="2AE3DA05" w14:textId="77777777" w:rsidTr="00827CA3">
        <w:trPr>
          <w:trHeight w:val="340"/>
          <w:jc w:val="center"/>
        </w:trPr>
        <w:tc>
          <w:tcPr>
            <w:tcW w:w="1231" w:type="dxa"/>
            <w:tcBorders>
              <w:top w:val="single" w:sz="2" w:space="0" w:color="000000"/>
              <w:bottom w:val="single" w:sz="24" w:space="0" w:color="000000"/>
            </w:tcBorders>
            <w:vAlign w:val="center"/>
          </w:tcPr>
          <w:p w14:paraId="6F03E6DE" w14:textId="73FDD7D1" w:rsidR="00396C6C" w:rsidRPr="00FD401A" w:rsidRDefault="00396C6C" w:rsidP="00827CA3">
            <w:pPr>
              <w:pStyle w:val="TableParagraph"/>
              <w:spacing w:before="3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FD401A">
              <w:rPr>
                <w:rFonts w:ascii="BIZ UDゴシック" w:eastAsia="BIZ UDゴシック" w:hAnsi="BIZ UDゴシック"/>
                <w:sz w:val="20"/>
              </w:rPr>
              <w:t>就労</w:t>
            </w:r>
            <w:r w:rsidRPr="00FD401A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場所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4" w:space="0" w:color="000000"/>
              <w:right w:val="single" w:sz="8" w:space="0" w:color="000000"/>
            </w:tcBorders>
          </w:tcPr>
          <w:p w14:paraId="03BCB303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92C1DFA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C870040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221579D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42AFCFF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4" w:space="0" w:color="auto"/>
            </w:tcBorders>
          </w:tcPr>
          <w:p w14:paraId="6038B01B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4" w:space="0" w:color="auto"/>
              <w:bottom w:val="single" w:sz="24" w:space="0" w:color="000000"/>
            </w:tcBorders>
          </w:tcPr>
          <w:p w14:paraId="79C8E41B" w14:textId="77777777" w:rsidR="00396C6C" w:rsidRPr="00FD401A" w:rsidRDefault="00396C6C" w:rsidP="00827CA3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135EC83" w14:textId="58DA734F" w:rsidR="00DB01E3" w:rsidRPr="00FD401A" w:rsidRDefault="00DB01E3" w:rsidP="00DB01E3">
      <w:pPr>
        <w:spacing w:before="61" w:line="240" w:lineRule="exact"/>
        <w:ind w:left="191"/>
        <w:jc w:val="right"/>
        <w:rPr>
          <w:rFonts w:ascii="BIZ UDゴシック" w:eastAsia="BIZ UDゴシック" w:hAnsi="BIZ UDゴシック"/>
          <w:sz w:val="21"/>
        </w:rPr>
      </w:pPr>
      <w:r w:rsidRPr="00F112A7">
        <w:rPr>
          <w:rFonts w:ascii="BIZ UDゴシック" w:eastAsia="BIZ UDゴシック" w:hAnsi="BIZ UDゴシック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6E35630" wp14:editId="27700202">
                <wp:simplePos x="0" y="0"/>
                <wp:positionH relativeFrom="margin">
                  <wp:posOffset>-123825</wp:posOffset>
                </wp:positionH>
                <wp:positionV relativeFrom="paragraph">
                  <wp:posOffset>9525</wp:posOffset>
                </wp:positionV>
                <wp:extent cx="2360930" cy="285750"/>
                <wp:effectExtent l="0" t="0" r="0" b="0"/>
                <wp:wrapSquare wrapText="bothSides"/>
                <wp:docPr id="3225954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38D47" w14:textId="77777777" w:rsidR="00B95C1F" w:rsidRPr="00FD401A" w:rsidRDefault="00B95C1F" w:rsidP="00B95C1F">
                            <w:pPr>
                              <w:spacing w:before="61" w:line="240" w:lineRule="exact"/>
                              <w:ind w:left="191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 w:rsidRPr="00FD401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就労等実績申出書(表裏直近１２週間分記入)</w:t>
                            </w:r>
                          </w:p>
                          <w:p w14:paraId="0C4FD488" w14:textId="77777777" w:rsidR="00B95C1F" w:rsidRDefault="00B95C1F" w:rsidP="00B95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35630" id="_x0000_s1031" type="#_x0000_t202" style="position:absolute;left:0;text-align:left;margin-left:-9.75pt;margin-top:.75pt;width:185.9pt;height:22.5pt;z-index:251658245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" filled="f" stroked="f">
                <v:textbox>
                  <w:txbxContent>
                    <w:p w14:paraId="7D038D47" w14:textId="77777777" w:rsidR="00B95C1F" w:rsidRPr="00FD401A" w:rsidRDefault="00B95C1F" w:rsidP="00B95C1F">
                      <w:pPr>
                        <w:spacing w:before="61" w:line="240" w:lineRule="exact"/>
                        <w:ind w:left="191"/>
                        <w:rPr>
                          <w:rFonts w:ascii="BIZ UDゴシック" w:eastAsia="BIZ UDゴシック" w:hAnsi="BIZ UDゴシック"/>
                          <w:sz w:val="21"/>
                        </w:rPr>
                      </w:pPr>
                      <w:r w:rsidRPr="00FD401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就労等実績申出書(表裏直近１２週間分記入)</w:t>
                      </w:r>
                    </w:p>
                    <w:p w14:paraId="0C4FD488" w14:textId="77777777" w:rsidR="00B95C1F" w:rsidRDefault="00B95C1F" w:rsidP="00B95C1F"/>
                  </w:txbxContent>
                </v:textbox>
                <w10:wrap type="square" anchorx="margin"/>
              </v:shape>
            </w:pict>
          </mc:Fallback>
        </mc:AlternateContent>
      </w:r>
      <w:r w:rsidRPr="00FD401A">
        <w:rPr>
          <w:rFonts w:ascii="BIZ UDゴシック" w:eastAsia="BIZ UDゴシック" w:hAnsi="BIZ UDゴシック" w:hint="eastAsia"/>
          <w:sz w:val="21"/>
        </w:rPr>
        <w:t>＊必要枚数分コピーしてお使いください</w:t>
      </w:r>
    </w:p>
    <w:tbl>
      <w:tblPr>
        <w:tblStyle w:val="TableNormal1"/>
        <w:tblpPr w:vertAnchor="text" w:horzAnchor="margin" w:tblpXSpec="right" w:tblpY="40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090"/>
        <w:gridCol w:w="1210"/>
        <w:gridCol w:w="2420"/>
      </w:tblGrid>
      <w:tr w:rsidR="00116534" w:rsidRPr="00FD401A" w14:paraId="164BAA99" w14:textId="77777777" w:rsidTr="00116534">
        <w:trPr>
          <w:trHeight w:val="404"/>
        </w:trPr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940AA2F" w14:textId="77777777" w:rsidR="00116534" w:rsidRPr="00FD401A" w:rsidRDefault="00116534" w:rsidP="00116534">
            <w:pPr>
              <w:pStyle w:val="TableParagraph"/>
              <w:spacing w:before="75" w:line="240" w:lineRule="exact"/>
              <w:ind w:firstLineChars="100" w:firstLine="200"/>
              <w:jc w:val="both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 w:hint="eastAsia"/>
                <w:sz w:val="20"/>
              </w:rPr>
              <w:t>保護者</w:t>
            </w:r>
            <w:r w:rsidRPr="00FD401A">
              <w:rPr>
                <w:rFonts w:ascii="BIZ UDゴシック" w:eastAsia="BIZ UDゴシック" w:hAnsi="BIZ UDゴシック"/>
                <w:sz w:val="20"/>
              </w:rPr>
              <w:t>氏名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70CDBD3D" w14:textId="77777777" w:rsidR="00116534" w:rsidRPr="00FD401A" w:rsidRDefault="00116534" w:rsidP="00116534">
            <w:pPr>
              <w:pStyle w:val="TableParagraph"/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FE1CA25" w14:textId="77777777" w:rsidR="00116534" w:rsidRPr="00FD401A" w:rsidRDefault="00116534" w:rsidP="00116534">
            <w:pPr>
              <w:pStyle w:val="TableParagraph"/>
              <w:spacing w:before="62" w:line="240" w:lineRule="exact"/>
              <w:ind w:left="241"/>
              <w:jc w:val="both"/>
              <w:rPr>
                <w:rFonts w:ascii="BIZ UDゴシック" w:eastAsia="BIZ UDゴシック" w:hAnsi="BIZ UDゴシック"/>
              </w:rPr>
            </w:pPr>
            <w:r w:rsidRPr="00FD401A">
              <w:rPr>
                <w:rFonts w:ascii="BIZ UDゴシック" w:eastAsia="BIZ UDゴシック" w:hAnsi="BIZ UDゴシック"/>
                <w:sz w:val="21"/>
              </w:rPr>
              <w:t>児童</w:t>
            </w:r>
            <w:r w:rsidRPr="00FD401A">
              <w:rPr>
                <w:rFonts w:ascii="BIZ UDゴシック" w:eastAsia="BIZ UDゴシック" w:hAnsi="BIZ UDゴシック" w:hint="eastAsia"/>
                <w:sz w:val="21"/>
              </w:rPr>
              <w:t>氏</w:t>
            </w:r>
            <w:r w:rsidRPr="00FD401A">
              <w:rPr>
                <w:rFonts w:ascii="BIZ UDゴシック" w:eastAsia="BIZ UDゴシック" w:hAnsi="BIZ UDゴシック"/>
                <w:sz w:val="21"/>
              </w:rPr>
              <w:t>名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3414A005" w14:textId="77777777" w:rsidR="00116534" w:rsidRPr="00FD401A" w:rsidRDefault="00116534" w:rsidP="00116534">
            <w:pPr>
              <w:pStyle w:val="TableParagraph"/>
              <w:spacing w:line="240" w:lineRule="exact"/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50F30A50" w14:textId="3C04CBF3" w:rsidR="007C1311" w:rsidRPr="00396C6C" w:rsidRDefault="00E710DD" w:rsidP="00B2313B">
      <w:pPr>
        <w:rPr>
          <w:rFonts w:ascii="BIZ UDゴシック" w:eastAsia="BIZ UDゴシック" w:hAnsi="BIZ UDゴシック"/>
          <w:b/>
        </w:rPr>
      </w:pPr>
      <w:r w:rsidRPr="00FD401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1047A3F" wp14:editId="1F3C034B">
                <wp:simplePos x="0" y="0"/>
                <wp:positionH relativeFrom="margin">
                  <wp:posOffset>7264400</wp:posOffset>
                </wp:positionH>
                <wp:positionV relativeFrom="paragraph">
                  <wp:posOffset>6388735</wp:posOffset>
                </wp:positionV>
                <wp:extent cx="2543175" cy="1404620"/>
                <wp:effectExtent l="0" t="0" r="0" b="1270"/>
                <wp:wrapSquare wrapText="bothSides"/>
                <wp:docPr id="14231431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DEC71" w14:textId="4A654689" w:rsidR="0073313C" w:rsidRPr="00241CB4" w:rsidRDefault="00E710DD" w:rsidP="000657E8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6"/>
                              </w:rPr>
                              <w:t>にじいろ</w:t>
                            </w:r>
                            <w:r w:rsidR="0073313C" w:rsidRPr="00241CB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6"/>
                              </w:rPr>
                              <w:t>学童クラブ利用申請用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7A3F" id="_x0000_s1032" type="#_x0000_t202" style="position:absolute;margin-left:572pt;margin-top:503.05pt;width:200.25pt;height:110.6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" filled="f" stroked="f">
                <v:textbox style="mso-fit-shape-to-text:t">
                  <w:txbxContent>
                    <w:p w14:paraId="379DEC71" w14:textId="4A654689" w:rsidR="0073313C" w:rsidRPr="00241CB4" w:rsidRDefault="00E710DD" w:rsidP="000657E8">
                      <w:pPr>
                        <w:jc w:val="right"/>
                        <w:rPr>
                          <w:rFonts w:ascii="BIZ UDゴシック" w:eastAsia="BIZ UDゴシック" w:hAnsi="BIZ UDゴシック"/>
                          <w:sz w:val="21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16"/>
                        </w:rPr>
                        <w:t>にじいろ</w:t>
                      </w:r>
                      <w:r w:rsidR="0073313C" w:rsidRPr="00241CB4">
                        <w:rPr>
                          <w:rFonts w:ascii="BIZ UDゴシック" w:eastAsia="BIZ UDゴシック" w:hAnsi="BIZ UDゴシック" w:hint="eastAsia"/>
                          <w:sz w:val="20"/>
                          <w:szCs w:val="16"/>
                        </w:rPr>
                        <w:t>学童クラブ利用申請用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3B2" w:rsidRPr="00F112A7">
        <w:rPr>
          <w:rFonts w:ascii="BIZ UDゴシック" w:eastAsia="BIZ UDゴシック" w:hAnsi="BIZ UDゴシック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FCB158C" wp14:editId="35D8D831">
                <wp:simplePos x="0" y="0"/>
                <wp:positionH relativeFrom="margin">
                  <wp:posOffset>-9525</wp:posOffset>
                </wp:positionH>
                <wp:positionV relativeFrom="paragraph">
                  <wp:posOffset>321310</wp:posOffset>
                </wp:positionV>
                <wp:extent cx="5305425" cy="304800"/>
                <wp:effectExtent l="0" t="0" r="0" b="0"/>
                <wp:wrapSquare wrapText="bothSides"/>
                <wp:docPr id="9720345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BB81C" w14:textId="77777777" w:rsidR="00B95C1F" w:rsidRDefault="00B95C1F" w:rsidP="00B95C1F">
                            <w:pPr>
                              <w:jc w:val="both"/>
                            </w:pPr>
                            <w:r w:rsidRPr="009F4D6E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  <w:u w:val="double"/>
                              </w:rPr>
                              <w:t>※本証明書の内容について、虚偽の内容を記載した場合は、学童クラブの利用を取りやめる場合があります。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B158C" id="_x0000_s1033" type="#_x0000_t202" style="position:absolute;margin-left:-.75pt;margin-top:25.3pt;width:417.75pt;height:24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" filled="f" stroked="f">
                <v:textbox>
                  <w:txbxContent>
                    <w:p w14:paraId="1D0BB81C" w14:textId="77777777" w:rsidR="00B95C1F" w:rsidRDefault="00B95C1F" w:rsidP="00B95C1F">
                      <w:pPr>
                        <w:jc w:val="both"/>
                      </w:pPr>
                      <w:r w:rsidRPr="009F4D6E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  <w:u w:val="double"/>
                        </w:rPr>
                        <w:t>※本証明書の内容について、虚偽の内容を記載した場合は、学童クラブの利用を取りやめる場合があります。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05D9" w:rsidRPr="00F112A7">
        <w:rPr>
          <w:rFonts w:ascii="BIZ UDゴシック" w:eastAsia="BIZ UDゴシック" w:hAnsi="BIZ UDゴシック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0297" behindDoc="0" locked="0" layoutInCell="1" allowOverlap="1" wp14:anchorId="1976C7F3" wp14:editId="44F804A7">
                <wp:simplePos x="0" y="0"/>
                <wp:positionH relativeFrom="margin">
                  <wp:posOffset>-12065</wp:posOffset>
                </wp:positionH>
                <wp:positionV relativeFrom="paragraph">
                  <wp:posOffset>140335</wp:posOffset>
                </wp:positionV>
                <wp:extent cx="4572000" cy="276225"/>
                <wp:effectExtent l="0" t="0" r="0" b="0"/>
                <wp:wrapSquare wrapText="bothSides"/>
                <wp:docPr id="6371025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88119" w14:textId="77777777" w:rsidR="003205D9" w:rsidRDefault="003205D9" w:rsidP="003205D9">
                            <w:pPr>
                              <w:jc w:val="both"/>
                            </w:pPr>
                            <w:r w:rsidRPr="00FD401A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</w:rPr>
                              <w:t>記載期間　　　　　　　　年　　　　月　　　　日～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</w:rPr>
                              <w:t xml:space="preserve">　　　　　年</w:t>
                            </w:r>
                            <w:r w:rsidRPr="00FD401A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</w:rPr>
                              <w:t xml:space="preserve">　　　　月　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6C7F3" id="_x0000_s1034" type="#_x0000_t202" style="position:absolute;margin-left:-.95pt;margin-top:11.05pt;width:5in;height:21.75pt;z-index:25166029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" filled="f" stroked="f">
                <v:textbox>
                  <w:txbxContent>
                    <w:p w14:paraId="16388119" w14:textId="77777777" w:rsidR="003205D9" w:rsidRDefault="003205D9" w:rsidP="003205D9">
                      <w:pPr>
                        <w:jc w:val="both"/>
                      </w:pPr>
                      <w:r w:rsidRPr="00FD401A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</w:rPr>
                        <w:t>記載期間　　　　　　　　年　　　　月　　　　日～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</w:rPr>
                        <w:t xml:space="preserve">　　　　　年</w:t>
                      </w:r>
                      <w:r w:rsidRPr="00FD401A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</w:rPr>
                        <w:t xml:space="preserve">　　　　月　　　　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7CA3" w:rsidRPr="00FD401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5C698945" wp14:editId="7E13D845">
                <wp:simplePos x="0" y="0"/>
                <wp:positionH relativeFrom="margin">
                  <wp:posOffset>196850</wp:posOffset>
                </wp:positionH>
                <wp:positionV relativeFrom="paragraph">
                  <wp:posOffset>6435725</wp:posOffset>
                </wp:positionV>
                <wp:extent cx="485775" cy="1404620"/>
                <wp:effectExtent l="0" t="0" r="0" b="1270"/>
                <wp:wrapSquare wrapText="bothSides"/>
                <wp:docPr id="1108448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3642E" w14:textId="77777777" w:rsidR="0073313C" w:rsidRPr="00241CB4" w:rsidRDefault="0073313C" w:rsidP="0073313C">
                            <w:pPr>
                              <w:rPr>
                                <w:rFonts w:ascii="BIZ UDゴシック" w:eastAsia="BIZ UDゴシック" w:hAnsi="BIZ UDゴシック"/>
                                <w:sz w:val="21"/>
                                <w:szCs w:val="18"/>
                              </w:rPr>
                            </w:pPr>
                            <w:r w:rsidRPr="00241CB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6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8945" id="_x0000_s1035" type="#_x0000_t202" style="position:absolute;margin-left:15.5pt;margin-top:506.75pt;width:38.25pt;height:110.6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" filled="f" stroked="f">
                <v:textbox style="mso-fit-shape-to-text:t">
                  <w:txbxContent>
                    <w:p w14:paraId="1943642E" w14:textId="77777777" w:rsidR="0073313C" w:rsidRPr="00241CB4" w:rsidRDefault="0073313C" w:rsidP="0073313C">
                      <w:pPr>
                        <w:rPr>
                          <w:rFonts w:ascii="BIZ UDゴシック" w:eastAsia="BIZ UDゴシック" w:hAnsi="BIZ UDゴシック"/>
                          <w:sz w:val="21"/>
                          <w:szCs w:val="18"/>
                        </w:rPr>
                      </w:pPr>
                      <w:r w:rsidRPr="00241CB4">
                        <w:rPr>
                          <w:rFonts w:ascii="BIZ UDゴシック" w:eastAsia="BIZ UDゴシック" w:hAnsi="BIZ UDゴシック" w:hint="eastAsia"/>
                          <w:sz w:val="20"/>
                          <w:szCs w:val="16"/>
                        </w:rPr>
                        <w:t>備考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C1311" w:rsidRPr="00396C6C">
      <w:type w:val="continuous"/>
      <w:pgSz w:w="16840" w:h="11910" w:orient="landscape"/>
      <w:pgMar w:top="424" w:right="680" w:bottom="506" w:left="680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D781" w14:textId="77777777" w:rsidR="00B23287" w:rsidRDefault="00B23287">
      <w:r>
        <w:separator/>
      </w:r>
    </w:p>
  </w:endnote>
  <w:endnote w:type="continuationSeparator" w:id="0">
    <w:p w14:paraId="6510C83F" w14:textId="77777777" w:rsidR="00B23287" w:rsidRDefault="00B2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5A1D" w14:textId="77777777" w:rsidR="00B23287" w:rsidRDefault="00B23287">
      <w:r>
        <w:separator/>
      </w:r>
    </w:p>
  </w:footnote>
  <w:footnote w:type="continuationSeparator" w:id="0">
    <w:p w14:paraId="339E0352" w14:textId="77777777" w:rsidR="00B23287" w:rsidRDefault="00B23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11"/>
    <w:rsid w:val="00006A13"/>
    <w:rsid w:val="000160AA"/>
    <w:rsid w:val="00035531"/>
    <w:rsid w:val="00041BFA"/>
    <w:rsid w:val="00051FBB"/>
    <w:rsid w:val="00057B5E"/>
    <w:rsid w:val="000657E8"/>
    <w:rsid w:val="0007006D"/>
    <w:rsid w:val="00080E61"/>
    <w:rsid w:val="000B54E3"/>
    <w:rsid w:val="000C1833"/>
    <w:rsid w:val="000C6FBD"/>
    <w:rsid w:val="00116534"/>
    <w:rsid w:val="0012437E"/>
    <w:rsid w:val="0015625B"/>
    <w:rsid w:val="0016282B"/>
    <w:rsid w:val="00193FC6"/>
    <w:rsid w:val="001A6DA7"/>
    <w:rsid w:val="001D309A"/>
    <w:rsid w:val="001F14DC"/>
    <w:rsid w:val="00202CDE"/>
    <w:rsid w:val="00206F27"/>
    <w:rsid w:val="0021571C"/>
    <w:rsid w:val="002416EE"/>
    <w:rsid w:val="00241CB4"/>
    <w:rsid w:val="00282C65"/>
    <w:rsid w:val="00293EA1"/>
    <w:rsid w:val="002F6C38"/>
    <w:rsid w:val="00303517"/>
    <w:rsid w:val="00313E3E"/>
    <w:rsid w:val="00315C4D"/>
    <w:rsid w:val="003205D9"/>
    <w:rsid w:val="00326325"/>
    <w:rsid w:val="00396C6C"/>
    <w:rsid w:val="003973A2"/>
    <w:rsid w:val="003A62B2"/>
    <w:rsid w:val="00415A0B"/>
    <w:rsid w:val="004301E2"/>
    <w:rsid w:val="00445922"/>
    <w:rsid w:val="0044698C"/>
    <w:rsid w:val="0046397E"/>
    <w:rsid w:val="00467114"/>
    <w:rsid w:val="004B3962"/>
    <w:rsid w:val="004C2974"/>
    <w:rsid w:val="00507063"/>
    <w:rsid w:val="00516FD5"/>
    <w:rsid w:val="00560623"/>
    <w:rsid w:val="005B6CBB"/>
    <w:rsid w:val="005B71B9"/>
    <w:rsid w:val="005C5490"/>
    <w:rsid w:val="005E1A3F"/>
    <w:rsid w:val="005E69F0"/>
    <w:rsid w:val="00620466"/>
    <w:rsid w:val="00636A04"/>
    <w:rsid w:val="00646E29"/>
    <w:rsid w:val="00654469"/>
    <w:rsid w:val="00665523"/>
    <w:rsid w:val="0069555D"/>
    <w:rsid w:val="006B66BD"/>
    <w:rsid w:val="006C1B80"/>
    <w:rsid w:val="006F0382"/>
    <w:rsid w:val="006F7202"/>
    <w:rsid w:val="0073313C"/>
    <w:rsid w:val="007568AB"/>
    <w:rsid w:val="00777538"/>
    <w:rsid w:val="00785520"/>
    <w:rsid w:val="00794FBA"/>
    <w:rsid w:val="007A3C75"/>
    <w:rsid w:val="007C0963"/>
    <w:rsid w:val="007C1311"/>
    <w:rsid w:val="007C44CD"/>
    <w:rsid w:val="007D2714"/>
    <w:rsid w:val="007F1D86"/>
    <w:rsid w:val="00804F3D"/>
    <w:rsid w:val="00827CA3"/>
    <w:rsid w:val="00835262"/>
    <w:rsid w:val="00853576"/>
    <w:rsid w:val="00893F8B"/>
    <w:rsid w:val="008A426E"/>
    <w:rsid w:val="008A6CD3"/>
    <w:rsid w:val="008D16F6"/>
    <w:rsid w:val="008D3420"/>
    <w:rsid w:val="008F1DB6"/>
    <w:rsid w:val="00916269"/>
    <w:rsid w:val="00936D08"/>
    <w:rsid w:val="00951F98"/>
    <w:rsid w:val="009675E7"/>
    <w:rsid w:val="00975A1F"/>
    <w:rsid w:val="0098657D"/>
    <w:rsid w:val="009C272C"/>
    <w:rsid w:val="009F4D6E"/>
    <w:rsid w:val="00A25D0E"/>
    <w:rsid w:val="00A5209E"/>
    <w:rsid w:val="00A5711F"/>
    <w:rsid w:val="00A74320"/>
    <w:rsid w:val="00AA4B1C"/>
    <w:rsid w:val="00AC5855"/>
    <w:rsid w:val="00AF3A03"/>
    <w:rsid w:val="00AF3DF1"/>
    <w:rsid w:val="00AF701E"/>
    <w:rsid w:val="00B16C52"/>
    <w:rsid w:val="00B2313B"/>
    <w:rsid w:val="00B23287"/>
    <w:rsid w:val="00B3680E"/>
    <w:rsid w:val="00B53B95"/>
    <w:rsid w:val="00B95C1F"/>
    <w:rsid w:val="00BA0638"/>
    <w:rsid w:val="00BA5D2C"/>
    <w:rsid w:val="00BD4363"/>
    <w:rsid w:val="00C811CD"/>
    <w:rsid w:val="00CD6FE7"/>
    <w:rsid w:val="00CF3257"/>
    <w:rsid w:val="00D045DC"/>
    <w:rsid w:val="00D66A78"/>
    <w:rsid w:val="00D7079C"/>
    <w:rsid w:val="00DA1D5B"/>
    <w:rsid w:val="00DB01E3"/>
    <w:rsid w:val="00DB3816"/>
    <w:rsid w:val="00DE1037"/>
    <w:rsid w:val="00DF00B4"/>
    <w:rsid w:val="00DF1274"/>
    <w:rsid w:val="00DF3353"/>
    <w:rsid w:val="00E46CDE"/>
    <w:rsid w:val="00E50B1F"/>
    <w:rsid w:val="00E710DD"/>
    <w:rsid w:val="00E82B25"/>
    <w:rsid w:val="00E937BA"/>
    <w:rsid w:val="00EA3536"/>
    <w:rsid w:val="00EB4048"/>
    <w:rsid w:val="00ED06D5"/>
    <w:rsid w:val="00ED6F6E"/>
    <w:rsid w:val="00F112A7"/>
    <w:rsid w:val="00F3558A"/>
    <w:rsid w:val="00F60736"/>
    <w:rsid w:val="00F6379B"/>
    <w:rsid w:val="00F6418D"/>
    <w:rsid w:val="00F93787"/>
    <w:rsid w:val="00FA193A"/>
    <w:rsid w:val="00FA7A8E"/>
    <w:rsid w:val="00FB43B2"/>
    <w:rsid w:val="00FC4C4C"/>
    <w:rsid w:val="00FC67FB"/>
    <w:rsid w:val="00F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2BFD8"/>
  <w15:chartTrackingRefBased/>
  <w15:docId w15:val="{C46EC2D8-AAB9-4B20-9566-55D257D2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0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F607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F60736"/>
    <w:rPr>
      <w:rFonts w:ascii="ＭＳ Ｐゴシック" w:eastAsia="ＭＳ Ｐゴシック" w:hAnsi="ＭＳ Ｐゴシック"/>
    </w:rPr>
  </w:style>
  <w:style w:type="paragraph" w:styleId="a9">
    <w:name w:val="footer"/>
    <w:basedOn w:val="a"/>
    <w:link w:val="aa"/>
    <w:uiPriority w:val="99"/>
    <w:semiHidden/>
    <w:unhideWhenUsed/>
    <w:rsid w:val="00F607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F60736"/>
    <w:rPr>
      <w:rFonts w:ascii="ＭＳ Ｐゴシック" w:eastAsia="ＭＳ Ｐゴシック" w:hAnsi="ＭＳ Ｐゴシック"/>
    </w:rPr>
  </w:style>
  <w:style w:type="table" w:customStyle="1" w:styleId="TableNormal1">
    <w:name w:val="Table Normal1"/>
    <w:basedOn w:val="a1"/>
    <w:rsid w:val="00F60736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AB1B0-6DDC-4F55-BE99-E88A76CA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美咲</dc:creator>
  <cp:keywords/>
  <cp:lastModifiedBy>齋藤 沙耶花</cp:lastModifiedBy>
  <cp:revision>57</cp:revision>
  <cp:lastPrinted>2025-07-11T02:41:00Z</cp:lastPrinted>
  <dcterms:created xsi:type="dcterms:W3CDTF">2023-11-02T18:38:00Z</dcterms:created>
  <dcterms:modified xsi:type="dcterms:W3CDTF">2025-10-24T06:21:00Z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2019-07-31T00:00:00Z</vt:filetime>
  </property>
</Properties>
</file>